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BC7C8D" w:rsidP="00BC7C8D">
      <w:pPr>
        <w:spacing w:after="0"/>
      </w:pPr>
      <w:r>
        <w:t xml:space="preserve">       </w:t>
      </w:r>
      <w:r w:rsidR="00346E6B">
        <w:t xml:space="preserve">Okulunuzda </w:t>
      </w:r>
      <w:r w:rsidR="0060460F">
        <w:t>Görsel Sanatlar</w:t>
      </w:r>
      <w:r w:rsidR="00346E6B">
        <w:t xml:space="preserve"> Öğretmeni olarak görev yapmaktayım. Gerekli şartları taşıdığımdan </w:t>
      </w:r>
      <w:r w:rsidR="0060460F">
        <w:t xml:space="preserve">Görsel Sanatlar </w:t>
      </w:r>
      <w:r w:rsidR="00346E6B">
        <w:t>alanında uygulama sınavına girerek Safranbolu İMKB Güzel Sanatlar Lisesine</w:t>
      </w:r>
      <w:r w:rsidR="0060460F" w:rsidRPr="0060460F">
        <w:t xml:space="preserve"> </w:t>
      </w:r>
      <w:r w:rsidR="0060460F">
        <w:t>Görsel Sanatlar</w:t>
      </w:r>
      <w:r w:rsidR="00346E6B">
        <w:t xml:space="preserve"> </w:t>
      </w:r>
      <w:r w:rsidR="0060460F">
        <w:t>Ö</w:t>
      </w:r>
      <w:r w:rsidR="000E0630">
        <w:t>ğretmen</w:t>
      </w:r>
      <w:r w:rsidR="0060460F">
        <w:t>i</w:t>
      </w:r>
      <w:r w:rsidR="000E0630">
        <w:t xml:space="preserve">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  <w:bookmarkStart w:id="0" w:name="_GoBack"/>
      <w:bookmarkEnd w:id="0"/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 xml:space="preserve">3-Ek-5 Değerlendirme Formu ve </w:t>
      </w:r>
      <w:r w:rsidR="0060460F">
        <w:t xml:space="preserve">onaylı </w:t>
      </w:r>
      <w:r>
        <w:t>belgeleri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346E6B"/>
    <w:rsid w:val="0051411A"/>
    <w:rsid w:val="005B22C2"/>
    <w:rsid w:val="0060460F"/>
    <w:rsid w:val="006808A5"/>
    <w:rsid w:val="007129B9"/>
    <w:rsid w:val="0075018B"/>
    <w:rsid w:val="007B75FC"/>
    <w:rsid w:val="0086094E"/>
    <w:rsid w:val="0099360F"/>
    <w:rsid w:val="009B1A48"/>
    <w:rsid w:val="00A569C2"/>
    <w:rsid w:val="00AF7283"/>
    <w:rsid w:val="00B343AC"/>
    <w:rsid w:val="00BC7C8D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</cp:lastModifiedBy>
  <cp:revision>4</cp:revision>
  <dcterms:created xsi:type="dcterms:W3CDTF">2016-11-02T15:21:00Z</dcterms:created>
  <dcterms:modified xsi:type="dcterms:W3CDTF">2016-11-02T15:26:00Z</dcterms:modified>
</cp:coreProperties>
</file>