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8518C4" w:rsidP="008518C4">
      <w:pPr>
        <w:spacing w:after="0"/>
      </w:pPr>
      <w:r>
        <w:t xml:space="preserve">     </w:t>
      </w:r>
      <w:r w:rsidR="00346E6B">
        <w:t xml:space="preserve">Okulunuzda </w:t>
      </w:r>
      <w:r>
        <w:t>Beden Eğitimi</w:t>
      </w:r>
      <w:r w:rsidR="00346E6B">
        <w:t xml:space="preserve"> Öğretmeni olarak görev yapmaktayım. Gerekli şartları </w:t>
      </w:r>
      <w:r>
        <w:t>t</w:t>
      </w:r>
      <w:r w:rsidR="00346E6B">
        <w:t xml:space="preserve">aşıdığımdan </w:t>
      </w:r>
      <w:r>
        <w:t xml:space="preserve">Beden Eğitimi </w:t>
      </w:r>
      <w:r w:rsidR="00346E6B">
        <w:t xml:space="preserve">alanında uygulama sınavına girerek </w:t>
      </w:r>
      <w:bookmarkStart w:id="0" w:name="_GoBack"/>
      <w:r w:rsidR="00076EC3">
        <w:t xml:space="preserve">başarılı olduğum takdirde </w:t>
      </w:r>
      <w:bookmarkEnd w:id="0"/>
      <w:r>
        <w:t>Ovacık Spor</w:t>
      </w:r>
      <w:r w:rsidR="00346E6B">
        <w:t xml:space="preserve"> Lisesine </w:t>
      </w:r>
      <w:r>
        <w:t>Beden Eğitimi Ö</w:t>
      </w:r>
      <w:r w:rsidR="000E0630">
        <w:t>ğretmen</w:t>
      </w:r>
      <w:r>
        <w:t>i</w:t>
      </w:r>
      <w:r w:rsidR="000E0630">
        <w:t xml:space="preserve">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>3-Ek-5 Değerlendirme Formu ve</w:t>
      </w:r>
      <w:r w:rsidR="00B92DF5">
        <w:t xml:space="preserve"> onaylı</w:t>
      </w:r>
      <w:r>
        <w:t xml:space="preserve"> 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76EC3"/>
    <w:rsid w:val="000E0630"/>
    <w:rsid w:val="00346E6B"/>
    <w:rsid w:val="0051411A"/>
    <w:rsid w:val="00541CF8"/>
    <w:rsid w:val="005B22C2"/>
    <w:rsid w:val="006808A5"/>
    <w:rsid w:val="007129B9"/>
    <w:rsid w:val="0075018B"/>
    <w:rsid w:val="007B75FC"/>
    <w:rsid w:val="008518C4"/>
    <w:rsid w:val="0086094E"/>
    <w:rsid w:val="0099360F"/>
    <w:rsid w:val="009B1A48"/>
    <w:rsid w:val="00A569C2"/>
    <w:rsid w:val="00AF7283"/>
    <w:rsid w:val="00B343AC"/>
    <w:rsid w:val="00B92DF5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5</cp:revision>
  <dcterms:created xsi:type="dcterms:W3CDTF">2016-11-02T15:22:00Z</dcterms:created>
  <dcterms:modified xsi:type="dcterms:W3CDTF">2018-04-30T06:32:00Z</dcterms:modified>
</cp:coreProperties>
</file>