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2E5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2E49602B" w14:textId="107B4B25" w:rsidR="00B35572" w:rsidRPr="0042156C" w:rsidRDefault="00E63672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4FFB1535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14:paraId="6E6965F2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14:paraId="49EC0FAE" w14:textId="77777777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5C78F0FE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6C238AF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0405677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E3A0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5FE538E5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14:paraId="77C489EC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45C02919" w14:textId="77777777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00226440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26C9D27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5BD5B9F5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BDD9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4680F825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5CBC7ACE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14:paraId="72F986BE" w14:textId="77777777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77F56C03" w14:textId="77777777"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D3D9751" w14:textId="77777777"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5EE2CB60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14:paraId="3DA1109F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67076911" w14:textId="77777777"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14:paraId="2256B20E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9B3280C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14:paraId="0203C46D" w14:textId="77777777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44C79" w14:textId="77777777"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156C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77F4" w14:textId="77777777"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495BE" w14:textId="77777777"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4218C84" w14:textId="77777777"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86C68" w14:textId="77777777"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14:paraId="4F939C2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9A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98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97D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53F2" w14:textId="77777777"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19A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1748EB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3CA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DF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C52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174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E70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421115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16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A2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0E0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EF4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2A00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5075AC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AE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AF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E26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C29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082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AE8CA0B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FD8C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6B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629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ACD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B5A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96EEB6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3E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CC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70D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9A8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369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359142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AA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F2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C15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A78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E09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AD6BA1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D2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EC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DC9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BC0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9908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BC6F61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40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D4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6E3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9F8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76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59F925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B1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1D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4D7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EE2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ED1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4242B4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2CC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2C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AAF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AA5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A95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DEF35C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B4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38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CA6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5FC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36E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E7AFA4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7B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0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CA5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862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6268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1A5491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A4F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22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6A2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ABDD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D6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5DE2307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F3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4D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B1D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E3C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B64A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5D67BEF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DD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97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F42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BFC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25D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7643BA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1D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98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EC1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39D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905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0584EFE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61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5D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F7C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8BD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D5A8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4CC29BE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529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A4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77A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864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1D8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342E6E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14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AA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B09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747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D59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2D5973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8028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BB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C92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4F0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CCE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CA6E03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54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109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819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014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14A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9ED533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CF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92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2DF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400F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A32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0004038B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15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5E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D7F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8056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05E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204CD27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5A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2B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F6C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5D7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61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3E3337EF" w14:textId="77777777" w:rsidR="00116DBB" w:rsidRDefault="00116DBB" w:rsidP="00DB01B0">
      <w:pPr>
        <w:rPr>
          <w:sz w:val="20"/>
          <w:szCs w:val="20"/>
        </w:rPr>
      </w:pPr>
    </w:p>
    <w:p w14:paraId="4DF5ACB5" w14:textId="77777777" w:rsidR="00BC1FC3" w:rsidRDefault="00BC1FC3" w:rsidP="00DB01B0">
      <w:pPr>
        <w:rPr>
          <w:sz w:val="20"/>
          <w:szCs w:val="20"/>
        </w:rPr>
      </w:pPr>
    </w:p>
    <w:p w14:paraId="64EF7045" w14:textId="77777777"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14:paraId="50B30312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14:paraId="7E89BAFA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BBD" w14:textId="77777777" w:rsidR="00AC6658" w:rsidRDefault="00AC6658" w:rsidP="00482713">
      <w:r>
        <w:separator/>
      </w:r>
    </w:p>
  </w:endnote>
  <w:endnote w:type="continuationSeparator" w:id="0">
    <w:p w14:paraId="5B491C40" w14:textId="77777777" w:rsidR="00AC6658" w:rsidRDefault="00AC6658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45E1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F551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885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4D5D" w14:textId="77777777" w:rsidR="00AC6658" w:rsidRDefault="00AC6658" w:rsidP="00482713">
      <w:r>
        <w:separator/>
      </w:r>
    </w:p>
  </w:footnote>
  <w:footnote w:type="continuationSeparator" w:id="0">
    <w:p w14:paraId="6BDF3361" w14:textId="77777777" w:rsidR="00AC6658" w:rsidRDefault="00AC6658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10B8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2B38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6B9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AC6658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63672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6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2021-06-22T09:40:00Z</dcterms:modified>
</cp:coreProperties>
</file>