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  <w:bookmarkStart w:id="0" w:name="_GoBack"/>
      <w:bookmarkEnd w:id="0"/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0E0630" w:rsidP="0099360F">
      <w:pPr>
        <w:spacing w:after="0"/>
        <w:ind w:firstLine="708"/>
      </w:pPr>
      <w:r>
        <w:t xml:space="preserve">Görev yaptığım eğitim kurumunda alanımda norm </w:t>
      </w:r>
      <w:r w:rsidR="0099360F">
        <w:t>fazlasıyım. A</w:t>
      </w:r>
      <w:r>
        <w:t>şağıdaki tercihlerime öğretmen olarak atanmak istiyorum</w:t>
      </w:r>
      <w:r w:rsidR="0099360F">
        <w:t>.</w:t>
      </w:r>
    </w:p>
    <w:p w:rsidR="0099360F" w:rsidRDefault="0099360F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</w:p>
    <w:p w:rsidR="00E250C8" w:rsidRDefault="000E0630" w:rsidP="00F27FAB">
      <w:pPr>
        <w:spacing w:after="0"/>
      </w:pPr>
      <w:r>
        <w:t>2)</w:t>
      </w:r>
    </w:p>
    <w:p w:rsidR="00E250C8" w:rsidRDefault="00E250C8" w:rsidP="00F27FAB">
      <w:pPr>
        <w:spacing w:after="0"/>
      </w:pPr>
      <w:r>
        <w:t>3)</w:t>
      </w:r>
    </w:p>
    <w:p w:rsidR="00E250C8" w:rsidRDefault="00E250C8" w:rsidP="00F27FAB">
      <w:pPr>
        <w:spacing w:after="0"/>
      </w:pPr>
      <w:r>
        <w:t>4)</w:t>
      </w:r>
    </w:p>
    <w:p w:rsidR="000E0630" w:rsidRDefault="00E250C8" w:rsidP="00F27FAB">
      <w:pPr>
        <w:spacing w:after="0"/>
      </w:pPr>
      <w:r>
        <w:t>5)</w:t>
      </w:r>
      <w:r w:rsidR="000E0630">
        <w:tab/>
      </w:r>
      <w:r w:rsidR="000E0630">
        <w:tab/>
      </w:r>
      <w:r w:rsidR="000E0630">
        <w:tab/>
      </w:r>
      <w:r w:rsidR="000E0630">
        <w:tab/>
      </w:r>
      <w:r w:rsidR="000E0630">
        <w:tab/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p w:rsidR="00CA6459" w:rsidRDefault="00CA6459" w:rsidP="00CA6459">
      <w:pPr>
        <w:spacing w:after="0" w:line="240" w:lineRule="auto"/>
      </w:pPr>
      <w:r>
        <w:t>EKLER: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0E0630" w:rsidRDefault="000E0630" w:rsidP="000E0630">
      <w:pPr>
        <w:ind w:firstLine="708"/>
      </w:pPr>
    </w:p>
    <w:p w:rsidR="000E0630" w:rsidRDefault="000E0630" w:rsidP="000E0630">
      <w:pPr>
        <w:ind w:firstLine="708"/>
      </w:pP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4F2E57"/>
    <w:rsid w:val="0051411A"/>
    <w:rsid w:val="006808A5"/>
    <w:rsid w:val="007129B9"/>
    <w:rsid w:val="007B75FC"/>
    <w:rsid w:val="0099360F"/>
    <w:rsid w:val="009B1A48"/>
    <w:rsid w:val="00A569C2"/>
    <w:rsid w:val="00CA6459"/>
    <w:rsid w:val="00E13148"/>
    <w:rsid w:val="00E250C8"/>
    <w:rsid w:val="00F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5A9E0-DFD3-4C70-88D7-4BD7C7AB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HÜSEYİN_AVCI</cp:lastModifiedBy>
  <cp:revision>2</cp:revision>
  <dcterms:created xsi:type="dcterms:W3CDTF">2015-08-07T07:37:00Z</dcterms:created>
  <dcterms:modified xsi:type="dcterms:W3CDTF">2015-08-07T07:37:00Z</dcterms:modified>
</cp:coreProperties>
</file>