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6D" w:rsidRDefault="000F78DE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8187B" wp14:editId="1E5FECE5">
                <wp:simplePos x="0" y="0"/>
                <wp:positionH relativeFrom="column">
                  <wp:posOffset>3505200</wp:posOffset>
                </wp:positionH>
                <wp:positionV relativeFrom="paragraph">
                  <wp:posOffset>9157970</wp:posOffset>
                </wp:positionV>
                <wp:extent cx="114300" cy="290436"/>
                <wp:effectExtent l="19050" t="0" r="38100" b="33655"/>
                <wp:wrapNone/>
                <wp:docPr id="37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290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7" o:spid="_x0000_s1026" type="#_x0000_t67" style="position:absolute;margin-left:276pt;margin-top:721.1pt;width:9pt;height:22.8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" adj="17350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0FC83C" wp14:editId="358184BB">
                <wp:simplePos x="0" y="0"/>
                <wp:positionH relativeFrom="column">
                  <wp:posOffset>3457575</wp:posOffset>
                </wp:positionH>
                <wp:positionV relativeFrom="paragraph">
                  <wp:posOffset>7743825</wp:posOffset>
                </wp:positionV>
                <wp:extent cx="114300" cy="200025"/>
                <wp:effectExtent l="19050" t="0" r="38100" b="47625"/>
                <wp:wrapNone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6CA2" id="Aşağı Ok 36" o:spid="_x0000_s1026" type="#_x0000_t67" style="position:absolute;margin-left:272.25pt;margin-top:609.75pt;width:9pt;height:15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" adj="15429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CDD918" wp14:editId="280E3B6C">
                <wp:simplePos x="0" y="0"/>
                <wp:positionH relativeFrom="column">
                  <wp:posOffset>809625</wp:posOffset>
                </wp:positionH>
                <wp:positionV relativeFrom="paragraph">
                  <wp:posOffset>9467215</wp:posOffset>
                </wp:positionV>
                <wp:extent cx="5676900" cy="714375"/>
                <wp:effectExtent l="19050" t="19050" r="19050" b="28575"/>
                <wp:wrapNone/>
                <wp:docPr id="35" name="Akış Çizelgesi: Sonlandır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14375"/>
                        </a:xfrm>
                        <a:prstGeom prst="flowChartTerminator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8DE" w:rsidRDefault="000F78DE" w:rsidP="000F78DE">
                            <w:pPr>
                              <w:jc w:val="center"/>
                            </w:pPr>
                            <w:r>
                              <w:t xml:space="preserve">KURUMCA KBS SİSTEMİNDEN ÖDEME EMRİ VE EKLERİNİN </w:t>
                            </w:r>
                            <w:r>
                              <w:t xml:space="preserve">HAZIRLANIP </w:t>
                            </w:r>
                            <w:r>
                              <w:t>MUHASEBE MÜDÜRLÜĞÜNE GÖNDERİLMESİ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D91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35" o:spid="_x0000_s1026" type="#_x0000_t116" style="position:absolute;margin-left:63.75pt;margin-top:745.45pt;width:447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" fillcolor="#e7e6e6 [3214]" strokecolor="#bdd6ee [1300]" strokeweight="2.25pt">
                <v:textbox>
                  <w:txbxContent>
                    <w:p w:rsidR="000F78DE" w:rsidRDefault="000F78DE" w:rsidP="000F78DE">
                      <w:pPr>
                        <w:jc w:val="center"/>
                      </w:pPr>
                      <w:r>
                        <w:t xml:space="preserve">KURUMCA KBS SİSTEMİNDEN ÖDEME EMRİ VE EKLERİNİN </w:t>
                      </w:r>
                      <w:r>
                        <w:t xml:space="preserve">HAZIRLANIP </w:t>
                      </w:r>
                      <w:r>
                        <w:t>MUHASEBE MÜDÜRLÜĞÜNE GÖNDERİLMESİ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A5F92" wp14:editId="3A014CDD">
                <wp:simplePos x="0" y="0"/>
                <wp:positionH relativeFrom="column">
                  <wp:posOffset>47625</wp:posOffset>
                </wp:positionH>
                <wp:positionV relativeFrom="paragraph">
                  <wp:posOffset>7962265</wp:posOffset>
                </wp:positionV>
                <wp:extent cx="6957060" cy="1152525"/>
                <wp:effectExtent l="57150" t="19050" r="53340" b="28575"/>
                <wp:wrapNone/>
                <wp:docPr id="34" name="Akış Çizelgesi: Hazırlı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1152525"/>
                        </a:xfrm>
                        <a:prstGeom prst="flowChartPreparation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8DE" w:rsidRPr="00DC7F31" w:rsidRDefault="000F78DE" w:rsidP="000F78D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PERSONEL TARAFINDAN E-DEVLET SİSTEMİ E-YOLLUK UYGULAMASINDAN YOLLUK BİLGİLERİNİN GİRİLMESİ, MUHASEBE BİRİMİNE GÖNDERİLMESİ VE BİLDİRİMİNİN (2 NUSHA) OLARAK ÇIKARTILIP İMZALANMASI VE KURUMUNA TESLİM EDİLMESİ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A5F9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4" o:spid="_x0000_s1027" type="#_x0000_t117" style="position:absolute;margin-left:3.75pt;margin-top:626.95pt;width:547.8pt;height: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" fillcolor="#ededed [662]" strokecolor="#d5dce4 [671]" strokeweight="2.25pt">
                <v:textbox>
                  <w:txbxContent>
                    <w:p w:rsidR="000F78DE" w:rsidRPr="00DC7F31" w:rsidRDefault="000F78DE" w:rsidP="000F78D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PERSONEL TARAFINDAN E-DEVLET SİSTEMİ E-YOLLUK UYGULAMASINDAN YOLLUK BİLGİLERİNİN GİRİLMESİ, MUHASEBE BİRİMİNE GÖNDERİLMESİ VE BİLDİRİMİNİN (2 NUSHA) OLARAK ÇIKARTILIP İMZALANMASI VE KURUMUNA TESLİM EDİLMESİ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55A4C9" wp14:editId="229FA6A3">
                <wp:simplePos x="0" y="0"/>
                <wp:positionH relativeFrom="column">
                  <wp:posOffset>45720</wp:posOffset>
                </wp:positionH>
                <wp:positionV relativeFrom="paragraph">
                  <wp:posOffset>6724650</wp:posOffset>
                </wp:positionV>
                <wp:extent cx="6957060" cy="990600"/>
                <wp:effectExtent l="57150" t="19050" r="34290" b="19050"/>
                <wp:wrapNone/>
                <wp:docPr id="32" name="Akış Çizelgesi: Hazırlı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990600"/>
                        </a:xfrm>
                        <a:prstGeom prst="flowChartPreparation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F31" w:rsidRPr="00DC7F31" w:rsidRDefault="001E7E1A" w:rsidP="00DC7F31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BAKANLIK </w:t>
                            </w:r>
                            <w:r w:rsidR="00DC7F31"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TARAFINDAN KİŞİ İÇİN GELEN ÖDENEĞE BİNAEN E-DEVLET SİSTEMİNDEN YAPILMASI GEREKEN YOLLUK BAŞVURU İŞLEMELERİ</w:t>
                            </w:r>
                            <w:r w:rsidR="000F78DE"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İÇİN</w:t>
                            </w:r>
                            <w:r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KBS </w:t>
                            </w:r>
                            <w:r w:rsidR="000F78DE"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SİSTEMİNDEN </w:t>
                            </w:r>
                            <w:r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KURUMUNCA </w:t>
                            </w:r>
                            <w:r w:rsidR="000F78DE"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GİRİŞ-BAŞLANGIÇ İŞLEMLERİNİN YAPILMASI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A4C9" id="Akış Çizelgesi: Hazırlık 32" o:spid="_x0000_s1028" type="#_x0000_t117" style="position:absolute;margin-left:3.6pt;margin-top:529.5pt;width:547.8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" fillcolor="#ededed [662]" strokecolor="#d5dce4 [671]" strokeweight="2.25pt">
                <v:textbox>
                  <w:txbxContent>
                    <w:p w:rsidR="00DC7F31" w:rsidRPr="00DC7F31" w:rsidRDefault="001E7E1A" w:rsidP="00DC7F31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BAKANLIK </w:t>
                      </w:r>
                      <w:r w:rsidR="00DC7F31"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TARAFINDAN KİŞİ İÇİN GELEN ÖDENEĞE BİNAEN E-DEVLET SİSTEMİNDEN YAPILMASI GEREKEN YOLLUK BAŞVURU İŞLEMELERİ</w:t>
                      </w:r>
                      <w:r w:rsidR="000F78DE"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İÇİN</w:t>
                      </w:r>
                      <w:r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KBS </w:t>
                      </w:r>
                      <w:r w:rsidR="000F78DE"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SİSTEMİNDEN </w:t>
                      </w:r>
                      <w:r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KURUMUNCA </w:t>
                      </w:r>
                      <w:r w:rsidR="000F78DE"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GİRİŞ-BAŞLANGIÇ İŞLEMLERİNİN YAPILMASI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4B16A" wp14:editId="5DD724EB">
                <wp:simplePos x="0" y="0"/>
                <wp:positionH relativeFrom="column">
                  <wp:posOffset>1352551</wp:posOffset>
                </wp:positionH>
                <wp:positionV relativeFrom="paragraph">
                  <wp:posOffset>552450</wp:posOffset>
                </wp:positionV>
                <wp:extent cx="171450" cy="561975"/>
                <wp:effectExtent l="19050" t="0" r="19050" b="47625"/>
                <wp:wrapNone/>
                <wp:docPr id="21" name="Aşağı O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D8D98A" id="Aşağı Ok 21" o:spid="_x0000_s1026" type="#_x0000_t67" style="position:absolute;margin-left:106.5pt;margin-top:43.5pt;width:13.5pt;height:44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" adj="18305" fillcolor="#5b9bd5 [3204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B316F" wp14:editId="44344711">
                <wp:simplePos x="0" y="0"/>
                <wp:positionH relativeFrom="column">
                  <wp:posOffset>3467100</wp:posOffset>
                </wp:positionH>
                <wp:positionV relativeFrom="paragraph">
                  <wp:posOffset>6400800</wp:posOffset>
                </wp:positionV>
                <wp:extent cx="114300" cy="290436"/>
                <wp:effectExtent l="19050" t="0" r="38100" b="33655"/>
                <wp:wrapNone/>
                <wp:docPr id="33" name="Aşağı O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8152" id="Aşağı Ok 33" o:spid="_x0000_s1026" type="#_x0000_t67" style="position:absolute;margin-left:273pt;margin-top:7in;width:9pt;height:22.8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" adj="17350" fillcolor="#5b9bd5 [3204]" strokecolor="#1f4d78 [1604]" strokeweight="1pt"/>
            </w:pict>
          </mc:Fallback>
        </mc:AlternateContent>
      </w:r>
      <w:r w:rsidR="00DC7F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200C9" wp14:editId="7B451C26">
                <wp:simplePos x="0" y="0"/>
                <wp:positionH relativeFrom="column">
                  <wp:posOffset>3457575</wp:posOffset>
                </wp:positionH>
                <wp:positionV relativeFrom="paragraph">
                  <wp:posOffset>5777230</wp:posOffset>
                </wp:positionV>
                <wp:extent cx="114300" cy="290436"/>
                <wp:effectExtent l="19050" t="0" r="38100" b="33655"/>
                <wp:wrapNone/>
                <wp:docPr id="30" name="Aşağı O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A1A6" id="Aşağı Ok 30" o:spid="_x0000_s1026" type="#_x0000_t67" style="position:absolute;margin-left:272.25pt;margin-top:454.9pt;width:9pt;height:22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" adj="17350" fillcolor="#5b9bd5 [3204]" strokecolor="#1f4d78 [1604]" strokeweight="1pt"/>
            </w:pict>
          </mc:Fallback>
        </mc:AlternateContent>
      </w:r>
      <w:r w:rsidR="00DC7F3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5C4D5" wp14:editId="666CEFED">
                <wp:simplePos x="0" y="0"/>
                <wp:positionH relativeFrom="column">
                  <wp:posOffset>2428875</wp:posOffset>
                </wp:positionH>
                <wp:positionV relativeFrom="paragraph">
                  <wp:posOffset>6067425</wp:posOffset>
                </wp:positionV>
                <wp:extent cx="2171700" cy="333375"/>
                <wp:effectExtent l="19050" t="19050" r="19050" b="28575"/>
                <wp:wrapNone/>
                <wp:docPr id="29" name="Akış Çizelgesi: Öteki İşle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33375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F31" w:rsidRPr="00DC7F31" w:rsidRDefault="00DC7F31" w:rsidP="00DC7F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F3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İSTENİLEN ÖDENEĞİN GELMESİ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5C4D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9" o:spid="_x0000_s1029" type="#_x0000_t176" style="position:absolute;margin-left:191.25pt;margin-top:477.75pt;width:171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" fillcolor="#e7e6e6 [3214]" strokecolor="#bdd6ee [1300]" strokeweight="2.25pt">
                <v:textbox>
                  <w:txbxContent>
                    <w:p w:rsidR="00DC7F31" w:rsidRPr="00DC7F31" w:rsidRDefault="00DC7F31" w:rsidP="00DC7F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7F3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İSTENİLEN ÖDENEĞİN GELMESİ </w:t>
                      </w:r>
                    </w:p>
                  </w:txbxContent>
                </v:textbox>
              </v:shape>
            </w:pict>
          </mc:Fallback>
        </mc:AlternateContent>
      </w:r>
      <w:r w:rsidR="00A60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3D3B0C" wp14:editId="540F4766">
                <wp:simplePos x="0" y="0"/>
                <wp:positionH relativeFrom="column">
                  <wp:posOffset>3457575</wp:posOffset>
                </wp:positionH>
                <wp:positionV relativeFrom="paragraph">
                  <wp:posOffset>4171950</wp:posOffset>
                </wp:positionV>
                <wp:extent cx="114300" cy="290436"/>
                <wp:effectExtent l="19050" t="0" r="38100" b="3365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04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CB80" id="Aşağı Ok 27" o:spid="_x0000_s1026" type="#_x0000_t67" style="position:absolute;margin-left:272.25pt;margin-top:328.5pt;width:9pt;height:22.8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" adj="17350" fillcolor="#5b9bd5 [3204]" strokecolor="#1f4d78 [1604]" strokeweight="1pt"/>
            </w:pict>
          </mc:Fallback>
        </mc:AlternateContent>
      </w:r>
      <w:r w:rsidR="00A60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300A0" wp14:editId="64ABDB88">
                <wp:simplePos x="0" y="0"/>
                <wp:positionH relativeFrom="column">
                  <wp:posOffset>352425</wp:posOffset>
                </wp:positionH>
                <wp:positionV relativeFrom="paragraph">
                  <wp:posOffset>5219700</wp:posOffset>
                </wp:positionV>
                <wp:extent cx="6324600" cy="552450"/>
                <wp:effectExtent l="95250" t="19050" r="95250" b="1905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52450"/>
                        </a:xfrm>
                        <a:prstGeom prst="flowChartPreparation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BD" w:rsidRPr="007C3ABD" w:rsidRDefault="00E3694A" w:rsidP="007C3AB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KURUMA YAPILAN BAŞVURU</w:t>
                            </w:r>
                            <w:r w:rsidR="00A60D52"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DAKİ TUTARININ</w:t>
                            </w:r>
                            <w:r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ÖDENEK TAKİP MODÜLÜ ÜZERİNDEN </w:t>
                            </w:r>
                            <w:r w:rsidR="00D20F05">
                              <w:rPr>
                                <w:color w:val="000000" w:themeColor="text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İSTENİLMESİ</w:t>
                            </w:r>
                          </w:p>
                          <w:p w:rsidR="007C3ABD" w:rsidRDefault="007C3ABD" w:rsidP="007C3A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300A0" id="Akış Çizelgesi: Hazırlık 7" o:spid="_x0000_s1030" type="#_x0000_t117" style="position:absolute;margin-left:27.75pt;margin-top:411pt;width:498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" fillcolor="#ededed [662]" strokecolor="#d5dce4 [671]" strokeweight="2.25pt">
                <v:textbox>
                  <w:txbxContent>
                    <w:p w:rsidR="007C3ABD" w:rsidRPr="007C3ABD" w:rsidRDefault="00E3694A" w:rsidP="007C3AB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KURUMA YAPILAN BAŞVURU</w:t>
                      </w:r>
                      <w:r w:rsidR="00A60D52"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DAKİ TUTARININ</w:t>
                      </w:r>
                      <w:r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ÖDENEK TAKİP MODÜLÜ ÜZERİNDEN </w:t>
                      </w:r>
                      <w:r w:rsidR="00D20F05">
                        <w:rPr>
                          <w:color w:val="000000" w:themeColor="text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İSTENİLMESİ</w:t>
                      </w:r>
                    </w:p>
                    <w:p w:rsidR="007C3ABD" w:rsidRDefault="007C3ABD" w:rsidP="007C3A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0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11CF57" wp14:editId="364C1BC4">
                <wp:simplePos x="0" y="0"/>
                <wp:positionH relativeFrom="column">
                  <wp:posOffset>3457575</wp:posOffset>
                </wp:positionH>
                <wp:positionV relativeFrom="paragraph">
                  <wp:posOffset>4893310</wp:posOffset>
                </wp:positionV>
                <wp:extent cx="123825" cy="295275"/>
                <wp:effectExtent l="19050" t="0" r="47625" b="4762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C519" id="Aşağı Ok 28" o:spid="_x0000_s1026" type="#_x0000_t67" style="position:absolute;margin-left:272.25pt;margin-top:385.3pt;width:9.75pt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" adj="17071" fillcolor="#5b9bd5 [3204]" strokecolor="#1f4d78 [1604]" strokeweight="1pt"/>
            </w:pict>
          </mc:Fallback>
        </mc:AlternateContent>
      </w:r>
      <w:r w:rsidR="00A60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D1FBE8" wp14:editId="32B9B49F">
                <wp:simplePos x="0" y="0"/>
                <wp:positionH relativeFrom="column">
                  <wp:posOffset>2990850</wp:posOffset>
                </wp:positionH>
                <wp:positionV relativeFrom="paragraph">
                  <wp:posOffset>4476750</wp:posOffset>
                </wp:positionV>
                <wp:extent cx="1057275" cy="390525"/>
                <wp:effectExtent l="19050" t="19050" r="28575" b="28575"/>
                <wp:wrapNone/>
                <wp:docPr id="26" name="Akış Çizelgesi: Sonlandırıc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90525"/>
                        </a:xfrm>
                        <a:prstGeom prst="flowChartTerminator">
                          <a:avLst/>
                        </a:prstGeom>
                        <a:solidFill>
                          <a:srgbClr val="00FFCC"/>
                        </a:solidFill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D52" w:rsidRDefault="00A60D52" w:rsidP="00A60D52">
                            <w:pPr>
                              <w:jc w:val="center"/>
                            </w:pPr>
                            <w:r>
                              <w:t>DOĞRU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FBE8" id="Akış Çizelgesi: Sonlandırıcı 26" o:spid="_x0000_s1031" type="#_x0000_t116" style="position:absolute;margin-left:235.5pt;margin-top:352.5pt;width:83.25pt;height:30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" fillcolor="#0fc" strokecolor="#d5dce4 [671]" strokeweight="2.25pt">
                <v:textbox>
                  <w:txbxContent>
                    <w:p w:rsidR="00A60D52" w:rsidRDefault="00A60D52" w:rsidP="00A60D52">
                      <w:pPr>
                        <w:jc w:val="center"/>
                      </w:pPr>
                      <w:r>
                        <w:t>DOĞRU</w:t>
                      </w:r>
                    </w:p>
                  </w:txbxContent>
                </v:textbox>
              </v:shape>
            </w:pict>
          </mc:Fallback>
        </mc:AlternateContent>
      </w:r>
      <w:r w:rsidR="00A60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52FA3A" wp14:editId="1F563AF8">
                <wp:simplePos x="0" y="0"/>
                <wp:positionH relativeFrom="column">
                  <wp:posOffset>371475</wp:posOffset>
                </wp:positionH>
                <wp:positionV relativeFrom="paragraph">
                  <wp:posOffset>2247900</wp:posOffset>
                </wp:positionV>
                <wp:extent cx="219075" cy="942975"/>
                <wp:effectExtent l="19050" t="19050" r="28575" b="28575"/>
                <wp:wrapNone/>
                <wp:docPr id="25" name="Yukar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9429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CD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Yukarı Ok 25" o:spid="_x0000_s1026" type="#_x0000_t68" style="position:absolute;margin-left:29.25pt;margin-top:177pt;width:17.25pt;height:7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" adj="2509" fillcolor="#5b9bd5 [3204]" strokecolor="#1f4d78 [1604]" strokeweight="1pt"/>
            </w:pict>
          </mc:Fallback>
        </mc:AlternateContent>
      </w:r>
      <w:r w:rsidR="00A60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2102E7" wp14:editId="6F792458">
                <wp:simplePos x="0" y="0"/>
                <wp:positionH relativeFrom="column">
                  <wp:posOffset>57150</wp:posOffset>
                </wp:positionH>
                <wp:positionV relativeFrom="paragraph">
                  <wp:posOffset>3209925</wp:posOffset>
                </wp:positionV>
                <wp:extent cx="1057275" cy="409575"/>
                <wp:effectExtent l="0" t="0" r="28575" b="28575"/>
                <wp:wrapNone/>
                <wp:docPr id="23" name="Akış Çizelgesi: Sonlandır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09575"/>
                        </a:xfrm>
                        <a:prstGeom prst="flowChartTerminator">
                          <a:avLst/>
                        </a:prstGeom>
                        <a:solidFill>
                          <a:srgbClr val="FF9966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D52" w:rsidRDefault="00A60D52" w:rsidP="00A60D52">
                            <w:pPr>
                              <w:jc w:val="center"/>
                            </w:pPr>
                            <w:r>
                              <w:t>YANLIŞ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02E7" id="Akış Çizelgesi: Sonlandırıcı 23" o:spid="_x0000_s1032" type="#_x0000_t116" style="position:absolute;margin-left:4.5pt;margin-top:252.75pt;width:83.25pt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" fillcolor="#f96" strokecolor="#ed7d31 [3205]" strokeweight="1pt">
                <v:textbox>
                  <w:txbxContent>
                    <w:p w:rsidR="00A60D52" w:rsidRDefault="00A60D52" w:rsidP="00A60D52">
                      <w:pPr>
                        <w:jc w:val="center"/>
                      </w:pPr>
                      <w:r>
                        <w:t>YANLIŞ</w:t>
                      </w:r>
                    </w:p>
                  </w:txbxContent>
                </v:textbox>
              </v:shape>
            </w:pict>
          </mc:Fallback>
        </mc:AlternateContent>
      </w:r>
      <w:r w:rsidR="00A60D5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4284D" wp14:editId="243ACDD8">
                <wp:simplePos x="0" y="0"/>
                <wp:positionH relativeFrom="column">
                  <wp:posOffset>1133475</wp:posOffset>
                </wp:positionH>
                <wp:positionV relativeFrom="paragraph">
                  <wp:posOffset>3324225</wp:posOffset>
                </wp:positionV>
                <wp:extent cx="447675" cy="180975"/>
                <wp:effectExtent l="19050" t="19050" r="28575" b="47625"/>
                <wp:wrapNone/>
                <wp:docPr id="24" name="Sol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F68D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24" o:spid="_x0000_s1026" type="#_x0000_t66" style="position:absolute;margin-left:89.25pt;margin-top:261.75pt;width:35.2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" adj="4366" fillcolor="#5b9bd5 [3204]" strokecolor="#1f4d78 [1604]" strokeweight="1pt"/>
            </w:pict>
          </mc:Fallback>
        </mc:AlternateContent>
      </w:r>
      <w:r w:rsidR="00557E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78FF6" wp14:editId="7A5ACEEB">
                <wp:simplePos x="0" y="0"/>
                <wp:positionH relativeFrom="column">
                  <wp:posOffset>1609725</wp:posOffset>
                </wp:positionH>
                <wp:positionV relativeFrom="paragraph">
                  <wp:posOffset>2676525</wp:posOffset>
                </wp:positionV>
                <wp:extent cx="3790315" cy="1476375"/>
                <wp:effectExtent l="57150" t="38100" r="19685" b="47625"/>
                <wp:wrapNone/>
                <wp:docPr id="14" name="Akış Çizelgesi: Kar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315" cy="1476375"/>
                        </a:xfrm>
                        <a:prstGeom prst="flowChartDecision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F05" w:rsidRPr="00557E2D" w:rsidRDefault="00557E2D" w:rsidP="00557E2D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7E2D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PERSONEL TARAFINDAN HAZIRLANAN BELGE V</w:t>
                            </w:r>
                            <w:r w:rsidR="00A60D5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EKLERİNİN TAMLIĞI VE </w:t>
                            </w:r>
                            <w:proofErr w:type="gramStart"/>
                            <w:r w:rsidR="00A60D52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DOĞRULUĞUNUN</w:t>
                            </w:r>
                            <w:r w:rsidRPr="00557E2D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KURUM</w:t>
                            </w:r>
                            <w:proofErr w:type="gramEnd"/>
                            <w:r w:rsidRPr="00557E2D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TARAFINDAN DEĞERLENDİRİLMESİ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78FF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4" o:spid="_x0000_s1033" type="#_x0000_t110" style="position:absolute;margin-left:126.75pt;margin-top:210.75pt;width:298.4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" fillcolor="#ededed [662]" strokecolor="#d5dce4 [671]" strokeweight="2.25pt">
                <v:textbox>
                  <w:txbxContent>
                    <w:p w:rsidR="00D20F05" w:rsidRPr="00557E2D" w:rsidRDefault="00557E2D" w:rsidP="00557E2D">
                      <w:pPr>
                        <w:contextualSpacing/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7E2D">
                        <w:rPr>
                          <w:color w:val="000000" w:themeColor="text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PERSONEL TARAFINDAN HAZIRLANAN BELGE V</w:t>
                      </w:r>
                      <w:r w:rsidR="00A60D52">
                        <w:rPr>
                          <w:color w:val="000000" w:themeColor="text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EKLERİNİN TAMLIĞI VE </w:t>
                      </w:r>
                      <w:proofErr w:type="gramStart"/>
                      <w:r w:rsidR="00A60D52">
                        <w:rPr>
                          <w:color w:val="000000" w:themeColor="text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DOĞRULUĞUNUN</w:t>
                      </w:r>
                      <w:r w:rsidRPr="00557E2D">
                        <w:rPr>
                          <w:color w:val="000000" w:themeColor="text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KURUM</w:t>
                      </w:r>
                      <w:proofErr w:type="gramEnd"/>
                      <w:r w:rsidRPr="00557E2D">
                        <w:rPr>
                          <w:color w:val="000000" w:themeColor="text1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TARAFINDAN DEĞERLENDİRİLMESİ</w:t>
                      </w:r>
                    </w:p>
                  </w:txbxContent>
                </v:textbox>
              </v:shape>
            </w:pict>
          </mc:Fallback>
        </mc:AlternateContent>
      </w:r>
      <w:r w:rsidR="00557E2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C105A2" wp14:editId="7001DFDB">
                <wp:simplePos x="0" y="0"/>
                <wp:positionH relativeFrom="column">
                  <wp:posOffset>5400040</wp:posOffset>
                </wp:positionH>
                <wp:positionV relativeFrom="paragraph">
                  <wp:posOffset>2094230</wp:posOffset>
                </wp:positionV>
                <wp:extent cx="619126" cy="1466850"/>
                <wp:effectExtent l="19050" t="0" r="28575" b="38100"/>
                <wp:wrapNone/>
                <wp:docPr id="22" name="Bükülü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6" cy="146685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BB09E" id="Bükülü Ok 22" o:spid="_x0000_s1026" style="position:absolute;margin-left:425.2pt;margin-top:164.9pt;width:48.75pt;height:115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6,1466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" path="m,1466850l,348258c,198662,121272,77390,270868,77390r193477,1l464345,,619126,154782,464345,309563r,-77391l270868,232172v-64113,,-116086,51973,-116086,116086l154782,1466850,,1466850xe" fillcolor="#5b9bd5 [3204]" strokecolor="#1f4d78 [1604]" strokeweight="1pt">
                <v:stroke joinstyle="miter"/>
                <v:path arrowok="t" o:connecttype="custom" o:connectlocs="0,1466850;0,348258;270868,77390;464345,77391;464345,0;619126,154782;464345,309563;464345,232172;270868,232172;154782,348258;154782,1466850;0,1466850" o:connectangles="0,0,0,0,0,0,0,0,0,0,0,0"/>
              </v:shape>
            </w:pict>
          </mc:Fallback>
        </mc:AlternateContent>
      </w:r>
      <w:r w:rsidR="00A661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5C3C1" wp14:editId="79638BDE">
                <wp:simplePos x="0" y="0"/>
                <wp:positionH relativeFrom="column">
                  <wp:posOffset>3352800</wp:posOffset>
                </wp:positionH>
                <wp:positionV relativeFrom="paragraph">
                  <wp:posOffset>1562100</wp:posOffset>
                </wp:positionV>
                <wp:extent cx="561975" cy="209550"/>
                <wp:effectExtent l="0" t="19050" r="47625" b="38100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E6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" o:spid="_x0000_s1026" type="#_x0000_t13" style="position:absolute;margin-left:264pt;margin-top:123pt;width:44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" adj="17573" fillcolor="#5b9bd5 [3204]" strokecolor="#1f4d78 [1604]" strokeweight="1pt"/>
            </w:pict>
          </mc:Fallback>
        </mc:AlternateContent>
      </w:r>
      <w:r w:rsidR="00A661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2BC9D" wp14:editId="15FAB319">
                <wp:simplePos x="0" y="0"/>
                <wp:positionH relativeFrom="column">
                  <wp:posOffset>-371475</wp:posOffset>
                </wp:positionH>
                <wp:positionV relativeFrom="paragraph">
                  <wp:posOffset>1114425</wp:posOffset>
                </wp:positionV>
                <wp:extent cx="3724275" cy="1133475"/>
                <wp:effectExtent l="38100" t="19050" r="47625" b="28575"/>
                <wp:wrapNone/>
                <wp:docPr id="5" name="Akış Çizelgesi: Hazırlı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133475"/>
                        </a:xfrm>
                        <a:prstGeom prst="flowChartPreparation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ABD" w:rsidRPr="000F78DE" w:rsidRDefault="007C3ABD" w:rsidP="000F78D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KANITLAYICI BELGELERİN VE YURT İÇİ GEÇİCİ GÖREV YOLLUĞU BİLDİRİMİN PERSONEL TARAFINDA</w:t>
                            </w:r>
                            <w:r w:rsidR="00A66163"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HAZIRLANMAS</w:t>
                            </w:r>
                            <w:r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2BC9D" id="Akış Çizelgesi: Hazırlık 5" o:spid="_x0000_s1034" type="#_x0000_t117" style="position:absolute;margin-left:-29.25pt;margin-top:87.75pt;width:293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" fillcolor="#ededed [662]" strokecolor="#d5dce4 [671]" strokeweight="2.25pt">
                <v:textbox>
                  <w:txbxContent>
                    <w:p w:rsidR="007C3ABD" w:rsidRPr="000F78DE" w:rsidRDefault="007C3ABD" w:rsidP="000F78D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KANITLAYICI BELGELERİN VE YURT İÇİ GEÇİCİ GÖREV YOLLUĞU BİLDİRİMİN PERSONEL TARAFINDA</w:t>
                      </w:r>
                      <w:r w:rsidR="00A66163"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HAZIRLANMAS</w:t>
                      </w:r>
                      <w:r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661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B5822D" wp14:editId="474FC5C0">
                <wp:simplePos x="0" y="0"/>
                <wp:positionH relativeFrom="column">
                  <wp:posOffset>3914775</wp:posOffset>
                </wp:positionH>
                <wp:positionV relativeFrom="paragraph">
                  <wp:posOffset>942975</wp:posOffset>
                </wp:positionV>
                <wp:extent cx="3095625" cy="1123950"/>
                <wp:effectExtent l="19050" t="19050" r="28575" b="19050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23950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459" w:rsidRPr="00557E2D" w:rsidRDefault="00B36459" w:rsidP="00B3645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YOLLUK </w:t>
                            </w:r>
                            <w:r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ÖDEN</w:t>
                            </w:r>
                            <w:r w:rsidR="007C3ABD"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İLEBİLMESİ İÇİN BİLDİRİM VE EKLER İLE PERSONELİN İLGİLİ KURUMUNA DİLEKÇE VE </w:t>
                            </w:r>
                            <w:r w:rsidR="00D20F05"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EKİNDEKİ </w:t>
                            </w:r>
                            <w:r w:rsidR="007C3ABD"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ÖNCE</w:t>
                            </w:r>
                            <w:r w:rsidR="00D20F05"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DEN</w:t>
                            </w:r>
                            <w:r w:rsidR="007C3ABD"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HAZIRLADIĞI </w:t>
                            </w:r>
                            <w:r w:rsidR="00D20F05"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KANITLAYICI </w:t>
                            </w:r>
                            <w:r w:rsidR="007C3ABD"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BELGELER İLE BİREYSEL BAŞVURU YAPMASI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822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35" type="#_x0000_t109" style="position:absolute;margin-left:308.25pt;margin-top:74.25pt;width:243.75pt;height: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" fillcolor="#ededed [662]" strokecolor="#d5dce4 [671]" strokeweight="2.25pt">
                <v:textbox>
                  <w:txbxContent>
                    <w:p w:rsidR="00B36459" w:rsidRPr="00557E2D" w:rsidRDefault="00B36459" w:rsidP="00B3645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YOLLUK </w:t>
                      </w:r>
                      <w:r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ÖDEN</w:t>
                      </w:r>
                      <w:r w:rsidR="007C3ABD"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İLEBİLMESİ İÇİN BİLDİRİM VE EKLER İLE PERSONELİN İLGİLİ KURUMUNA DİLEKÇE VE </w:t>
                      </w:r>
                      <w:r w:rsidR="00D20F05"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EKİNDEKİ </w:t>
                      </w:r>
                      <w:r w:rsidR="007C3ABD"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ÖNCE</w:t>
                      </w:r>
                      <w:r w:rsidR="00D20F05"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DEN</w:t>
                      </w:r>
                      <w:r w:rsidR="007C3ABD"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HAZIRLADIĞI </w:t>
                      </w:r>
                      <w:r w:rsidR="00D20F05"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KANITLAYICI </w:t>
                      </w:r>
                      <w:r w:rsidR="007C3ABD"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BELGELER İLE BİREYSEL BAŞVURU YAPMASI</w:t>
                      </w:r>
                    </w:p>
                  </w:txbxContent>
                </v:textbox>
              </v:shape>
            </w:pict>
          </mc:Fallback>
        </mc:AlternateContent>
      </w:r>
      <w:r w:rsidR="00A661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622293" wp14:editId="01D55AB7">
                <wp:simplePos x="0" y="0"/>
                <wp:positionH relativeFrom="column">
                  <wp:posOffset>0</wp:posOffset>
                </wp:positionH>
                <wp:positionV relativeFrom="paragraph">
                  <wp:posOffset>-371475</wp:posOffset>
                </wp:positionV>
                <wp:extent cx="2695575" cy="923925"/>
                <wp:effectExtent l="19050" t="19050" r="28575" b="28575"/>
                <wp:wrapNone/>
                <wp:docPr id="1" name="Akış Çizelgesi: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23925"/>
                        </a:xfrm>
                        <a:prstGeom prst="flowChartProcess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459" w:rsidRPr="00557E2D" w:rsidRDefault="00B36459" w:rsidP="00B36459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YOLLUK ÖDEMESİNE SEBEP OLAN GÖREVİN </w:t>
                            </w:r>
                            <w:r w:rsidR="00D20F05"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İLGİLİ OLURA GÖRE </w:t>
                            </w:r>
                            <w:r w:rsidRPr="00557E2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YAPILMASI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2293" id="Akış Çizelgesi: İşlem 1" o:spid="_x0000_s1036" type="#_x0000_t109" style="position:absolute;margin-left:0;margin-top:-29.25pt;width:212.2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" fillcolor="#ededed [662]" strokecolor="#d5dce4 [671]" strokeweight="2.25pt">
                <v:textbox>
                  <w:txbxContent>
                    <w:p w:rsidR="00B36459" w:rsidRPr="00557E2D" w:rsidRDefault="00B36459" w:rsidP="00B36459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YOLLUK ÖDEMESİNE SEBEP OLAN GÖREVİN </w:t>
                      </w:r>
                      <w:r w:rsidR="00D20F05"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İLGİLİ OLURA GÖRE </w:t>
                      </w:r>
                      <w:r w:rsidRPr="00557E2D">
                        <w:rPr>
                          <w:color w:val="000000" w:themeColor="text1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YAPILMASI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626D" w:rsidSect="00BB6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F2F6C"/>
    <w:multiLevelType w:val="hybridMultilevel"/>
    <w:tmpl w:val="10D2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D4E22"/>
    <w:multiLevelType w:val="hybridMultilevel"/>
    <w:tmpl w:val="86029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69"/>
    <w:rsid w:val="000F78DE"/>
    <w:rsid w:val="001E7E1A"/>
    <w:rsid w:val="00557E2D"/>
    <w:rsid w:val="00747B69"/>
    <w:rsid w:val="007C3ABD"/>
    <w:rsid w:val="00965587"/>
    <w:rsid w:val="00A60D52"/>
    <w:rsid w:val="00A66163"/>
    <w:rsid w:val="00B36459"/>
    <w:rsid w:val="00BB65D0"/>
    <w:rsid w:val="00D20F05"/>
    <w:rsid w:val="00DC7F31"/>
    <w:rsid w:val="00DD626D"/>
    <w:rsid w:val="00E3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33AFB-C4F4-48A1-926C-9264012E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ÇOŞKUN</dc:creator>
  <cp:keywords/>
  <dc:description/>
  <cp:lastModifiedBy>KÜRŞAT ÇOŞKUN</cp:lastModifiedBy>
  <cp:revision>2</cp:revision>
  <dcterms:created xsi:type="dcterms:W3CDTF">2016-04-22T08:46:00Z</dcterms:created>
  <dcterms:modified xsi:type="dcterms:W3CDTF">2016-04-22T11:46:00Z</dcterms:modified>
</cp:coreProperties>
</file>